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923B" w14:textId="77777777" w:rsidR="00B32B4E" w:rsidRPr="00A752B8" w:rsidRDefault="007E5F8C">
      <w:pPr>
        <w:rPr>
          <w:b/>
          <w:sz w:val="24"/>
          <w:szCs w:val="24"/>
        </w:rPr>
      </w:pPr>
      <w:r w:rsidRPr="00A752B8">
        <w:rPr>
          <w:b/>
          <w:sz w:val="24"/>
          <w:szCs w:val="24"/>
        </w:rPr>
        <w:t>Dotazník pro občany</w:t>
      </w:r>
      <w:r w:rsidR="00795092">
        <w:rPr>
          <w:b/>
          <w:sz w:val="24"/>
          <w:szCs w:val="24"/>
        </w:rPr>
        <w:t xml:space="preserve"> k aktualizaci strategie MAS Hanácké království</w:t>
      </w:r>
    </w:p>
    <w:p w14:paraId="4EE79E33" w14:textId="77777777" w:rsidR="007E5F8C" w:rsidRDefault="007E5F8C"/>
    <w:p w14:paraId="26ACF048" w14:textId="77777777" w:rsidR="007E5F8C" w:rsidRDefault="00A752B8">
      <w:r>
        <w:t>Vážení spoluobčané,</w:t>
      </w:r>
    </w:p>
    <w:p w14:paraId="538AC742" w14:textId="77777777" w:rsidR="007E5F8C" w:rsidRDefault="007E5F8C" w:rsidP="00D42EDC">
      <w:pPr>
        <w:jc w:val="both"/>
      </w:pPr>
      <w:r>
        <w:t xml:space="preserve">dovolte mi, abychom Vás, občany obcí v území MAS Hanácké Království, požádali o vyplnění krátkého dotazníku, který se zaměřuje na zjišťování zejména rozvojových potřeb ve Vašich obcích. Vaše vyjádření nám velmi pomůže při tvorbě Strategie naší místní akční skupiny pro období 2021-2027. Místní akční skupina Hanácké Království sdružuje celkem 18 obcí a </w:t>
      </w:r>
      <w:r w:rsidR="00D42EDC">
        <w:t xml:space="preserve">dále pak </w:t>
      </w:r>
      <w:r>
        <w:t xml:space="preserve">organizace z neziskového a soukromého sektoru (zemědělci, podnikatelé na venkově). </w:t>
      </w:r>
      <w:r w:rsidR="00D42EDC">
        <w:t xml:space="preserve">Věnujeme se nejen oblasti evropských dotací v oblasti investic (budování chodníků, opravy školských zařízení, investice v zemědělství a podnikání), ale také řadě dalších aktivit v neziskovém sektoru (podpora </w:t>
      </w:r>
      <w:r w:rsidR="006704BA">
        <w:t xml:space="preserve">spolků, organizace letních </w:t>
      </w:r>
      <w:r w:rsidR="00D42EDC">
        <w:t>táborů) či problematice zaměstnanosti.</w:t>
      </w:r>
    </w:p>
    <w:p w14:paraId="0E0B054C" w14:textId="77777777" w:rsidR="00D42EDC" w:rsidRDefault="00D42EDC" w:rsidP="00D42EDC">
      <w:pPr>
        <w:jc w:val="both"/>
      </w:pPr>
      <w:r>
        <w:t xml:space="preserve">Vyplnění </w:t>
      </w:r>
      <w:r w:rsidR="000B2F3B">
        <w:t xml:space="preserve">elektronického </w:t>
      </w:r>
      <w:r>
        <w:t>dotazníku Vám nezabere ví</w:t>
      </w:r>
      <w:r w:rsidR="00D822D1">
        <w:t>ce než 3</w:t>
      </w:r>
      <w:r>
        <w:t xml:space="preserve"> minut</w:t>
      </w:r>
      <w:r w:rsidR="00D822D1">
        <w:t>y</w:t>
      </w:r>
      <w:r>
        <w:t xml:space="preserve"> a poslouží nám jako důležitá zpětná vazba. Budeme tak moci co nejpřesněji zohlednit Vaše preference při nastavení naší činnosti v následujících letech.</w:t>
      </w:r>
      <w:r w:rsidR="000B2F3B">
        <w:t xml:space="preserve"> Prosíme o vyplnění dotazníku </w:t>
      </w:r>
      <w:r w:rsidR="00743375" w:rsidRPr="00F57B50">
        <w:rPr>
          <w:b/>
        </w:rPr>
        <w:t xml:space="preserve">nejpozději </w:t>
      </w:r>
      <w:r w:rsidR="006704BA" w:rsidRPr="00F57B50">
        <w:rPr>
          <w:b/>
        </w:rPr>
        <w:t>do 10</w:t>
      </w:r>
      <w:r w:rsidR="000B2F3B" w:rsidRPr="00F57B50">
        <w:rPr>
          <w:b/>
        </w:rPr>
        <w:t>. června 2021</w:t>
      </w:r>
      <w:r w:rsidR="000B2F3B">
        <w:t>.</w:t>
      </w:r>
    </w:p>
    <w:p w14:paraId="57D6F1AD" w14:textId="77777777" w:rsidR="00D42EDC" w:rsidRDefault="00D42EDC"/>
    <w:p w14:paraId="6C02551C" w14:textId="77777777" w:rsidR="000B2F3B" w:rsidRDefault="000B2F3B">
      <w:r>
        <w:t xml:space="preserve">Pro vstup do dotazníku klikněte zde: </w:t>
      </w:r>
    </w:p>
    <w:p w14:paraId="3087F627" w14:textId="77777777" w:rsidR="000B2F3B" w:rsidRDefault="00A53458">
      <w:hyperlink r:id="rId5" w:history="1">
        <w:r w:rsidR="00397740" w:rsidRPr="00005C00">
          <w:rPr>
            <w:rStyle w:val="Hypertextovodkaz"/>
          </w:rPr>
          <w:t>https://docs.google.com/forms/d/e/1FAIpQLScu5eMyZrl3WlKvQf0raoGa5XV8haA6nYQBctOy8durO0elzQ/viewform?vc=0&amp;c=0&amp;w=1&amp;flr=0&amp;usp=mail_form_link</w:t>
        </w:r>
      </w:hyperlink>
    </w:p>
    <w:p w14:paraId="6AFB0E0E" w14:textId="77777777" w:rsidR="00F57B50" w:rsidRDefault="00F57B50">
      <w:r>
        <w:t>Předem děkujeme za Váš čas!</w:t>
      </w:r>
    </w:p>
    <w:p w14:paraId="3C5731C3" w14:textId="77777777" w:rsidR="00D42EDC" w:rsidRDefault="00D42EDC">
      <w:r>
        <w:t>Za MAS Hanácké Království,</w:t>
      </w:r>
    </w:p>
    <w:p w14:paraId="781CD749" w14:textId="77777777" w:rsidR="00795092" w:rsidRDefault="00D42EDC" w:rsidP="00795092">
      <w:pPr>
        <w:spacing w:after="0"/>
      </w:pPr>
      <w:r>
        <w:t>Ing. Pavel Horák</w:t>
      </w:r>
    </w:p>
    <w:p w14:paraId="057BF65F" w14:textId="77777777" w:rsidR="00D42EDC" w:rsidRDefault="00D42EDC" w:rsidP="00795092">
      <w:pPr>
        <w:spacing w:after="0"/>
      </w:pPr>
      <w:r w:rsidRPr="00D42EDC">
        <w:t>horak@hanacke-kralovstvi.cz</w:t>
      </w:r>
    </w:p>
    <w:p w14:paraId="7FA74EE2" w14:textId="77777777" w:rsidR="00D42EDC" w:rsidRDefault="00D42EDC" w:rsidP="00795092">
      <w:pPr>
        <w:spacing w:after="0"/>
      </w:pPr>
      <w:r>
        <w:t>+420 602 708 168</w:t>
      </w:r>
    </w:p>
    <w:p w14:paraId="508A3308" w14:textId="77777777" w:rsidR="00D42EDC" w:rsidRDefault="000B2F3B" w:rsidP="00795092">
      <w:pPr>
        <w:spacing w:after="0"/>
      </w:pPr>
      <w:r w:rsidRPr="000B2F3B">
        <w:t>www.hanacke-kralovstvi.cz</w:t>
      </w:r>
    </w:p>
    <w:p w14:paraId="60D4885B" w14:textId="77777777" w:rsidR="000B2F3B" w:rsidRDefault="000B2F3B" w:rsidP="00D42EDC">
      <w:pPr>
        <w:spacing w:after="0"/>
      </w:pPr>
    </w:p>
    <w:sectPr w:rsidR="000B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2F86"/>
    <w:multiLevelType w:val="hybridMultilevel"/>
    <w:tmpl w:val="36140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1AC4"/>
    <w:multiLevelType w:val="hybridMultilevel"/>
    <w:tmpl w:val="FAE81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8C"/>
    <w:rsid w:val="0005025E"/>
    <w:rsid w:val="000B2F3B"/>
    <w:rsid w:val="000F2D57"/>
    <w:rsid w:val="001B6C91"/>
    <w:rsid w:val="00397740"/>
    <w:rsid w:val="00457CF4"/>
    <w:rsid w:val="004B6827"/>
    <w:rsid w:val="005815CF"/>
    <w:rsid w:val="006704BA"/>
    <w:rsid w:val="006A04A6"/>
    <w:rsid w:val="006B0D6D"/>
    <w:rsid w:val="00743375"/>
    <w:rsid w:val="00795092"/>
    <w:rsid w:val="007E5F8C"/>
    <w:rsid w:val="008E68C6"/>
    <w:rsid w:val="00A53458"/>
    <w:rsid w:val="00A752B8"/>
    <w:rsid w:val="00B32B4E"/>
    <w:rsid w:val="00C55FAF"/>
    <w:rsid w:val="00D42EDC"/>
    <w:rsid w:val="00D50BBA"/>
    <w:rsid w:val="00D822D1"/>
    <w:rsid w:val="00DF464D"/>
    <w:rsid w:val="00E72A6D"/>
    <w:rsid w:val="00F57B50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175"/>
  <w15:chartTrackingRefBased/>
  <w15:docId w15:val="{011263EE-F617-491B-9DA7-8850F03D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2E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6363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97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u5eMyZrl3WlKvQf0raoGa5XV8haA6nYQBctOy8durO0elzQ/viewform?vc=0&amp;c=0&amp;w=1&amp;flr=0&amp;usp=mail_form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Kuděla</dc:creator>
  <cp:keywords/>
  <dc:description/>
  <cp:lastModifiedBy>HP</cp:lastModifiedBy>
  <cp:revision>2</cp:revision>
  <cp:lastPrinted>2021-06-01T11:37:00Z</cp:lastPrinted>
  <dcterms:created xsi:type="dcterms:W3CDTF">2021-06-01T11:37:00Z</dcterms:created>
  <dcterms:modified xsi:type="dcterms:W3CDTF">2021-06-01T11:37:00Z</dcterms:modified>
</cp:coreProperties>
</file>