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4242" w14:textId="77777777" w:rsidR="00303E93" w:rsidRDefault="00303E93">
      <w:pPr>
        <w:rPr>
          <w:b/>
          <w:bCs/>
          <w:sz w:val="48"/>
          <w:szCs w:val="48"/>
        </w:rPr>
      </w:pPr>
      <w:r w:rsidRPr="00303E93">
        <w:rPr>
          <w:b/>
          <w:bCs/>
          <w:sz w:val="48"/>
          <w:szCs w:val="48"/>
        </w:rPr>
        <w:t xml:space="preserve">Do nově vznikajícího dětského zábavního parku </w:t>
      </w:r>
      <w:proofErr w:type="spellStart"/>
      <w:r w:rsidRPr="00303E93">
        <w:rPr>
          <w:b/>
          <w:bCs/>
          <w:sz w:val="48"/>
          <w:szCs w:val="48"/>
        </w:rPr>
        <w:t>Wonderpark</w:t>
      </w:r>
      <w:proofErr w:type="spellEnd"/>
      <w:r w:rsidRPr="00303E93">
        <w:rPr>
          <w:b/>
          <w:bCs/>
          <w:sz w:val="48"/>
          <w:szCs w:val="48"/>
        </w:rPr>
        <w:t xml:space="preserve"> v obchodním centru Olympia Olomouc hledáme nové zaměstnance. </w:t>
      </w:r>
    </w:p>
    <w:p w14:paraId="79F52865" w14:textId="159ABC64" w:rsidR="000A621A" w:rsidRDefault="00303E93">
      <w:pPr>
        <w:rPr>
          <w:b/>
          <w:bCs/>
          <w:sz w:val="48"/>
          <w:szCs w:val="48"/>
        </w:rPr>
      </w:pPr>
      <w:r w:rsidRPr="00303E93">
        <w:rPr>
          <w:b/>
          <w:bCs/>
          <w:sz w:val="48"/>
          <w:szCs w:val="48"/>
        </w:rPr>
        <w:t>Pokud si chcete vyzkoušet práci za barem, rádi pečete, nebo chystáte jednoduchá jídla, je tato práce vhodná právě pro vás. Nepožadujeme praxi v oboru, pokud jste pracovití, rádi vás vše naučíme. Vhodné i jako brigáda.</w:t>
      </w:r>
    </w:p>
    <w:p w14:paraId="6C39F6B5" w14:textId="77777777" w:rsidR="00303E93" w:rsidRPr="00303E93" w:rsidRDefault="00303E93">
      <w:pPr>
        <w:rPr>
          <w:b/>
          <w:bCs/>
          <w:sz w:val="48"/>
          <w:szCs w:val="48"/>
        </w:rPr>
      </w:pPr>
    </w:p>
    <w:p w14:paraId="165D6700" w14:textId="19D29F8F" w:rsidR="00303E93" w:rsidRPr="00303E93" w:rsidRDefault="00303E93">
      <w:pPr>
        <w:rPr>
          <w:b/>
          <w:bCs/>
          <w:sz w:val="48"/>
          <w:szCs w:val="48"/>
        </w:rPr>
      </w:pPr>
      <w:r w:rsidRPr="00303E93">
        <w:rPr>
          <w:b/>
          <w:bCs/>
          <w:sz w:val="48"/>
          <w:szCs w:val="48"/>
        </w:rPr>
        <w:t xml:space="preserve">Zájemci piště na </w:t>
      </w:r>
      <w:hyperlink r:id="rId4" w:history="1">
        <w:r w:rsidRPr="00303E93">
          <w:rPr>
            <w:rStyle w:val="Hypertextovodkaz"/>
            <w:b/>
            <w:bCs/>
            <w:sz w:val="48"/>
            <w:szCs w:val="48"/>
          </w:rPr>
          <w:t>info@wonderpark.fun</w:t>
        </w:r>
      </w:hyperlink>
      <w:r w:rsidRPr="00303E93">
        <w:rPr>
          <w:b/>
          <w:bCs/>
          <w:sz w:val="48"/>
          <w:szCs w:val="48"/>
        </w:rPr>
        <w:t>, nebo volejte 777 746 872.</w:t>
      </w:r>
    </w:p>
    <w:sectPr w:rsidR="00303E93" w:rsidRPr="0030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3"/>
    <w:rsid w:val="000A621A"/>
    <w:rsid w:val="003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537"/>
  <w15:chartTrackingRefBased/>
  <w15:docId w15:val="{6B6A3CF8-517F-47DE-9F62-B6356151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3E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onderpark.fu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Petrová</dc:creator>
  <cp:keywords/>
  <dc:description/>
  <cp:lastModifiedBy>Helena Petrová</cp:lastModifiedBy>
  <cp:revision>1</cp:revision>
  <cp:lastPrinted>2021-11-15T15:26:00Z</cp:lastPrinted>
  <dcterms:created xsi:type="dcterms:W3CDTF">2021-11-15T15:22:00Z</dcterms:created>
  <dcterms:modified xsi:type="dcterms:W3CDTF">2021-11-15T15:27:00Z</dcterms:modified>
</cp:coreProperties>
</file>